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8714FC" w:rsidR="00855B4C" w:rsidRPr="005A23D5" w:rsidRDefault="005C2DE4"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65256F" w:rsidR="00855B4C" w:rsidRPr="005A23D5" w:rsidRDefault="005C2DE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061E51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C2DE4">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7667D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C2DE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C2DE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7A680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C2DE4">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C2DE4">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9D5918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C2DE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C2DE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F59D3C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C2DE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C2DE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D90D9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C2DE4">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C2DE4">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4156B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C2DE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F2ABF19" w:rsidR="003B33B3" w:rsidRDefault="00997AF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F1E9A4" wp14:editId="2DC7A7D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8A91A" w14:textId="77777777" w:rsidR="005C2DE4" w:rsidRDefault="005C2D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FE5B6" w14:textId="77777777" w:rsidR="005C2DE4" w:rsidRDefault="005C2DE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66C38" w14:textId="77777777" w:rsidR="005C2DE4" w:rsidRDefault="005C2D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72695" w14:textId="77777777" w:rsidR="005C2DE4" w:rsidRDefault="005C2D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E206F" w14:textId="77777777" w:rsidR="005C2DE4" w:rsidRDefault="005C2D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2DE4"/>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97AFF"/>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2023-01-14T23:22:00Z</dcterms:modified>
</cp:coreProperties>
</file>